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SHYFT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825698103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825698103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PZENA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3,106,023.00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3,579,364.00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3,579,364.00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SHYFT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41280 BRIDGE STREET, 41280 BRIDGE STREET, NOVI, MICHIGAN, 48375.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Pzena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320 Park Avenue, 8th floor New York, NY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825698103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3,579,364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3,106,023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3,579,364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CLIENTS OF THE FILING INVESTMENT MANAGER HAVE THE RIGHT TO RECEIVE AND THE ULTIMATE POWER TO DIRECT THE RECEIPT OF DIVIDENDS FROM, OR THE PROCEEDS OF SALE OF THE SECURITIES REPORTED ON HEREINABOVE. NO INTEREST OF ANY ONE OF SUCH CLIENTS RELATES TO MORE THAN FIVE PERCENT OF THE CLASS.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PZENA INVESTMENT MANAGEMENT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s/Steven Coffey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Chief Legal Risk Officer &amp; Chief Compliance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Officer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07/03/2025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2025-07-03T08:34:16Z</dcterms:created>
  <dcterms:modified xsi:type="dcterms:W3CDTF">2025-07-03T08:34:16Z</dcterms:modified>
</cp:coreProperties>
</file>