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Douyard Jonathan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41280 BRIDGE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SHYFT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SHYF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NOVI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14,835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Units with three-year cliff vesting.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Douyard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30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7686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2022-08-05T15:48:05Z</dcterms:created>
  <dcterms:modified xsi:type="dcterms:W3CDTF">2022-08-05T15:48:05Z</dcterms:modified>
</cp:coreProperties>
</file>